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E5E72" w14:textId="77777777" w:rsidR="005A6F0F" w:rsidRDefault="005A6F0F" w:rsidP="005A6F0F">
      <w:pPr>
        <w:tabs>
          <w:tab w:val="left" w:pos="1134"/>
        </w:tabs>
        <w:jc w:val="center"/>
        <w:rPr>
          <w:b/>
          <w:sz w:val="28"/>
          <w:szCs w:val="28"/>
          <w:lang w:eastAsia="uk-UA"/>
        </w:rPr>
      </w:pPr>
      <w:bookmarkStart w:id="0" w:name="_GoBack"/>
      <w:bookmarkEnd w:id="0"/>
    </w:p>
    <w:p w14:paraId="61B1F483" w14:textId="77C61774" w:rsidR="005A6F0F" w:rsidRDefault="005A6F0F" w:rsidP="005A6F0F">
      <w:pPr>
        <w:tabs>
          <w:tab w:val="left" w:pos="1134"/>
        </w:tabs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Медико - технічні вимоги </w:t>
      </w:r>
    </w:p>
    <w:p w14:paraId="057EA4EC" w14:textId="4721367B" w:rsidR="005A6F0F" w:rsidRDefault="005A6F0F" w:rsidP="005A6F0F">
      <w:pPr>
        <w:tabs>
          <w:tab w:val="left" w:pos="1134"/>
        </w:tabs>
        <w:jc w:val="center"/>
        <w:rPr>
          <w:b/>
          <w:u w:val="single"/>
        </w:rPr>
      </w:pPr>
      <w:proofErr w:type="spellStart"/>
      <w:r w:rsidRPr="00E2660C">
        <w:rPr>
          <w:b/>
          <w:u w:val="single"/>
        </w:rPr>
        <w:t>Багатозрізовий</w:t>
      </w:r>
      <w:proofErr w:type="spellEnd"/>
      <w:r w:rsidRPr="00E2660C">
        <w:rPr>
          <w:b/>
          <w:u w:val="single"/>
        </w:rPr>
        <w:t xml:space="preserve"> спіральний комп’ютерний томограф для сканування всього тіла людини (код за ЕЗС ДК 021:2015 – 33110000-4 – </w:t>
      </w:r>
      <w:proofErr w:type="spellStart"/>
      <w:r w:rsidRPr="00E2660C">
        <w:rPr>
          <w:b/>
          <w:u w:val="single"/>
        </w:rPr>
        <w:t>Візуалізаційне</w:t>
      </w:r>
      <w:proofErr w:type="spellEnd"/>
      <w:r w:rsidRPr="00E2660C">
        <w:rPr>
          <w:b/>
          <w:u w:val="single"/>
        </w:rPr>
        <w:t xml:space="preserve"> обладнання для потреб медицини, стоматології та ветеринарної медицини (код за НК 024:2019 - 37618 – Система рентгенівської комп'ютерної томографії всього тіла))</w:t>
      </w:r>
    </w:p>
    <w:p w14:paraId="6033F61B" w14:textId="77777777" w:rsidR="005A6F0F" w:rsidRPr="00A3064E" w:rsidRDefault="005A6F0F" w:rsidP="005A6F0F">
      <w:pPr>
        <w:tabs>
          <w:tab w:val="left" w:pos="1134"/>
        </w:tabs>
        <w:jc w:val="center"/>
        <w:rPr>
          <w:b/>
          <w:sz w:val="28"/>
          <w:szCs w:val="28"/>
          <w:lang w:eastAsia="uk-UA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540"/>
        <w:gridCol w:w="1984"/>
        <w:gridCol w:w="1989"/>
        <w:gridCol w:w="2126"/>
      </w:tblGrid>
      <w:tr w:rsidR="005A6F0F" w:rsidRPr="00E25351" w14:paraId="1396D782" w14:textId="77777777" w:rsidTr="002A512E">
        <w:trPr>
          <w:trHeight w:val="9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3011" w14:textId="77777777" w:rsidR="005A6F0F" w:rsidRPr="00E25351" w:rsidRDefault="005A6F0F" w:rsidP="002A512E">
            <w:pPr>
              <w:jc w:val="center"/>
              <w:rPr>
                <w:rFonts w:eastAsia="Arial"/>
                <w:b/>
                <w:bCs/>
                <w:lang w:eastAsia="uk-UA"/>
              </w:rPr>
            </w:pPr>
            <w:r w:rsidRPr="00E25351">
              <w:rPr>
                <w:rFonts w:eastAsia="Arial"/>
                <w:b/>
                <w:bCs/>
                <w:lang w:eastAsia="uk-UA"/>
              </w:rPr>
              <w:t>№ з/п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B3EC" w14:textId="77777777" w:rsidR="005A6F0F" w:rsidRPr="00E25351" w:rsidRDefault="005A6F0F" w:rsidP="002A512E">
            <w:pPr>
              <w:jc w:val="center"/>
              <w:rPr>
                <w:rFonts w:eastAsia="Arial"/>
                <w:b/>
                <w:bCs/>
                <w:lang w:eastAsia="uk-UA"/>
              </w:rPr>
            </w:pPr>
            <w:r w:rsidRPr="00E25351">
              <w:rPr>
                <w:rFonts w:eastAsia="Arial"/>
                <w:b/>
                <w:bCs/>
                <w:lang w:eastAsia="uk-UA"/>
              </w:rPr>
              <w:t>Вимога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43F9" w14:textId="77777777" w:rsidR="005A6F0F" w:rsidRPr="00E25351" w:rsidRDefault="005A6F0F" w:rsidP="002A512E">
            <w:pPr>
              <w:jc w:val="center"/>
              <w:rPr>
                <w:rFonts w:eastAsia="Arial"/>
                <w:b/>
                <w:bCs/>
                <w:lang w:eastAsia="uk-UA"/>
              </w:rPr>
            </w:pPr>
            <w:r w:rsidRPr="00E25351">
              <w:rPr>
                <w:rFonts w:eastAsia="Arial"/>
                <w:b/>
                <w:bCs/>
                <w:lang w:eastAsia="uk-UA"/>
              </w:rPr>
              <w:t>Значення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96CC4" w14:textId="77777777" w:rsidR="005A6F0F" w:rsidRPr="00E25351" w:rsidRDefault="005A6F0F" w:rsidP="002A512E">
            <w:pPr>
              <w:jc w:val="center"/>
              <w:rPr>
                <w:rFonts w:eastAsia="Arial"/>
                <w:b/>
                <w:bCs/>
                <w:lang w:eastAsia="uk-UA"/>
              </w:rPr>
            </w:pPr>
            <w:r w:rsidRPr="00E25351">
              <w:rPr>
                <w:rFonts w:eastAsia="Arial"/>
                <w:b/>
                <w:bCs/>
                <w:lang w:eastAsia="uk-UA"/>
              </w:rPr>
              <w:t>Відповідність (вказати значення параметру пропонованого обладнання)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E75B8" w14:textId="77777777" w:rsidR="005A6F0F" w:rsidRPr="00E25351" w:rsidRDefault="005A6F0F" w:rsidP="002A512E">
            <w:pPr>
              <w:jc w:val="center"/>
              <w:rPr>
                <w:rFonts w:eastAsia="Arial"/>
                <w:b/>
                <w:bCs/>
                <w:lang w:eastAsia="uk-UA"/>
              </w:rPr>
            </w:pPr>
            <w:r w:rsidRPr="00E25351">
              <w:rPr>
                <w:rFonts w:eastAsia="Arial"/>
                <w:b/>
                <w:bCs/>
                <w:lang w:eastAsia="uk-UA"/>
              </w:rPr>
              <w:t>Назва, сторінка документу, що підтверджує відповідність</w:t>
            </w:r>
          </w:p>
        </w:tc>
      </w:tr>
      <w:tr w:rsidR="005A6F0F" w:rsidRPr="00E25351" w14:paraId="1C5727CA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4A87" w14:textId="77777777" w:rsidR="005A6F0F" w:rsidRPr="00E25351" w:rsidRDefault="005A6F0F" w:rsidP="002A512E">
            <w:pPr>
              <w:jc w:val="center"/>
              <w:rPr>
                <w:rFonts w:eastAsia="Arial"/>
                <w:b/>
                <w:bCs/>
                <w:lang w:eastAsia="uk-UA"/>
              </w:rPr>
            </w:pPr>
            <w:r w:rsidRPr="00E25351">
              <w:rPr>
                <w:rFonts w:eastAsia="Arial"/>
                <w:b/>
                <w:bCs/>
                <w:lang w:eastAsia="uk-UA"/>
              </w:rPr>
              <w:t xml:space="preserve">1. 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EEA3" w14:textId="77777777" w:rsidR="005A6F0F" w:rsidRPr="00E25351" w:rsidRDefault="005A6F0F" w:rsidP="002A512E">
            <w:pPr>
              <w:jc w:val="left"/>
              <w:rPr>
                <w:rFonts w:eastAsia="Arial"/>
                <w:b/>
                <w:bCs/>
                <w:lang w:eastAsia="uk-UA"/>
              </w:rPr>
            </w:pPr>
            <w:r w:rsidRPr="00E25351">
              <w:rPr>
                <w:rFonts w:eastAsia="Arial"/>
                <w:b/>
                <w:bCs/>
                <w:lang w:eastAsia="uk-UA"/>
              </w:rPr>
              <w:t>Тип обладнання: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0DBFF" w14:textId="77777777" w:rsidR="005A6F0F" w:rsidRPr="00E25351" w:rsidRDefault="005A6F0F" w:rsidP="002A512E">
            <w:pPr>
              <w:jc w:val="left"/>
              <w:rPr>
                <w:rFonts w:eastAsia="Arial"/>
                <w:b/>
                <w:bCs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4BE59" w14:textId="77777777" w:rsidR="005A6F0F" w:rsidRPr="00E25351" w:rsidRDefault="005A6F0F" w:rsidP="002A512E">
            <w:pPr>
              <w:jc w:val="left"/>
              <w:rPr>
                <w:rFonts w:eastAsia="Arial"/>
                <w:b/>
                <w:bCs/>
                <w:lang w:eastAsia="uk-UA"/>
              </w:rPr>
            </w:pPr>
          </w:p>
        </w:tc>
      </w:tr>
      <w:tr w:rsidR="005A6F0F" w:rsidRPr="00E25351" w14:paraId="31A6F4E3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207C" w14:textId="77777777" w:rsidR="005A6F0F" w:rsidRPr="00E25351" w:rsidRDefault="005A6F0F" w:rsidP="002A512E">
            <w:pPr>
              <w:jc w:val="center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266B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proofErr w:type="spellStart"/>
            <w:r w:rsidRPr="00E25351">
              <w:rPr>
                <w:rFonts w:eastAsia="Arial"/>
                <w:lang w:eastAsia="uk-UA"/>
              </w:rPr>
              <w:t>Багатозрізовий</w:t>
            </w:r>
            <w:proofErr w:type="spellEnd"/>
            <w:r w:rsidRPr="00E25351">
              <w:rPr>
                <w:rFonts w:eastAsia="Arial"/>
                <w:lang w:eastAsia="uk-UA"/>
              </w:rPr>
              <w:t xml:space="preserve"> спіральний комп’ютерний томограф  для сканування всього тіла людини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8387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Не менше, ніж 32 фізичних зрізів за оберт та 64 реконструйованих зрізів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1B5C5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73DB4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</w:tr>
      <w:tr w:rsidR="005A6F0F" w:rsidRPr="00E25351" w14:paraId="186998B0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81C7" w14:textId="77777777" w:rsidR="005A6F0F" w:rsidRPr="00E25351" w:rsidRDefault="005A6F0F" w:rsidP="002A512E">
            <w:pPr>
              <w:jc w:val="center"/>
              <w:rPr>
                <w:rFonts w:eastAsia="Arial"/>
                <w:b/>
                <w:bCs/>
                <w:lang w:eastAsia="uk-UA"/>
              </w:rPr>
            </w:pPr>
            <w:r w:rsidRPr="00E25351">
              <w:rPr>
                <w:rFonts w:eastAsia="Arial"/>
                <w:b/>
                <w:bCs/>
                <w:lang w:eastAsia="uk-UA"/>
              </w:rPr>
              <w:t xml:space="preserve">2. 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9CEA" w14:textId="77777777" w:rsidR="005A6F0F" w:rsidRPr="00E25351" w:rsidRDefault="005A6F0F" w:rsidP="002A512E">
            <w:pPr>
              <w:jc w:val="left"/>
              <w:rPr>
                <w:rFonts w:eastAsia="Arial"/>
                <w:b/>
                <w:bCs/>
                <w:lang w:eastAsia="uk-UA"/>
              </w:rPr>
            </w:pPr>
            <w:proofErr w:type="spellStart"/>
            <w:r w:rsidRPr="00E25351">
              <w:rPr>
                <w:rFonts w:eastAsia="Arial"/>
                <w:b/>
                <w:bCs/>
                <w:lang w:eastAsia="uk-UA"/>
              </w:rPr>
              <w:t>Гентрі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88CF5" w14:textId="77777777" w:rsidR="005A6F0F" w:rsidRPr="00E25351" w:rsidRDefault="005A6F0F" w:rsidP="002A512E">
            <w:pPr>
              <w:jc w:val="left"/>
              <w:rPr>
                <w:rFonts w:eastAsia="Arial"/>
                <w:b/>
                <w:bCs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46592" w14:textId="77777777" w:rsidR="005A6F0F" w:rsidRPr="00E25351" w:rsidRDefault="005A6F0F" w:rsidP="002A512E">
            <w:pPr>
              <w:jc w:val="left"/>
              <w:rPr>
                <w:rFonts w:eastAsia="Arial"/>
                <w:b/>
                <w:bCs/>
                <w:lang w:eastAsia="uk-UA"/>
              </w:rPr>
            </w:pPr>
          </w:p>
        </w:tc>
      </w:tr>
      <w:tr w:rsidR="005A6F0F" w:rsidRPr="00E25351" w14:paraId="58898090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5B26" w14:textId="77777777" w:rsidR="005A6F0F" w:rsidRPr="00E25351" w:rsidRDefault="005A6F0F" w:rsidP="002A512E">
            <w:pPr>
              <w:jc w:val="center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2.1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9805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 xml:space="preserve">Діаметр апертури </w:t>
            </w:r>
            <w:proofErr w:type="spellStart"/>
            <w:r w:rsidRPr="00E25351">
              <w:rPr>
                <w:rFonts w:eastAsia="Arial"/>
                <w:lang w:eastAsia="uk-UA"/>
              </w:rPr>
              <w:t>гентрі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E224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 xml:space="preserve">Не менше 70 см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04F3F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D31B9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</w:tr>
      <w:tr w:rsidR="005A6F0F" w:rsidRPr="00E25351" w14:paraId="57172F5B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05FB" w14:textId="77777777" w:rsidR="005A6F0F" w:rsidRPr="00E25351" w:rsidRDefault="005A6F0F" w:rsidP="002A512E">
            <w:pPr>
              <w:jc w:val="center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2.2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36B7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Мінімальний час обертання рентгенівської трубки на 360°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DDBA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 xml:space="preserve">Не більше 0,8 </w:t>
            </w:r>
            <w:proofErr w:type="spellStart"/>
            <w:r w:rsidRPr="00E25351">
              <w:rPr>
                <w:rFonts w:eastAsia="Arial"/>
                <w:lang w:eastAsia="uk-UA"/>
              </w:rPr>
              <w:t>сек</w:t>
            </w:r>
            <w:proofErr w:type="spellEnd"/>
            <w:r w:rsidRPr="00E25351">
              <w:rPr>
                <w:rFonts w:eastAsia="Arial"/>
                <w:lang w:eastAsia="uk-UA"/>
              </w:rPr>
              <w:t>/об.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9FAD8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8F4E1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</w:tr>
      <w:tr w:rsidR="005A6F0F" w:rsidRPr="00E25351" w14:paraId="550FA0C5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AB2C" w14:textId="77777777" w:rsidR="005A6F0F" w:rsidRPr="00233792" w:rsidRDefault="005A6F0F" w:rsidP="002A512E">
            <w:pPr>
              <w:jc w:val="center"/>
              <w:rPr>
                <w:rFonts w:eastAsia="Arial"/>
                <w:lang w:eastAsia="uk-UA"/>
              </w:rPr>
            </w:pPr>
            <w:r>
              <w:rPr>
                <w:rFonts w:eastAsia="Arial"/>
                <w:lang w:val="en-US" w:eastAsia="uk-UA"/>
              </w:rPr>
              <w:t>2</w:t>
            </w:r>
            <w:r>
              <w:rPr>
                <w:rFonts w:eastAsia="Arial"/>
                <w:lang w:eastAsia="uk-UA"/>
              </w:rPr>
              <w:t>.3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38D26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>
              <w:rPr>
                <w:rFonts w:eastAsia="Arial"/>
                <w:lang w:eastAsia="uk-UA"/>
              </w:rPr>
              <w:t xml:space="preserve">Вага </w:t>
            </w:r>
            <w:proofErr w:type="spellStart"/>
            <w:r>
              <w:rPr>
                <w:rFonts w:eastAsia="Arial"/>
                <w:lang w:eastAsia="uk-UA"/>
              </w:rPr>
              <w:t>гентрі</w:t>
            </w:r>
            <w:proofErr w:type="spellEnd"/>
            <w:r>
              <w:rPr>
                <w:rFonts w:eastAsia="Arial"/>
                <w:lang w:eastAsia="uk-UA"/>
              </w:rPr>
              <w:t xml:space="preserve"> не більше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E6AA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>
              <w:rPr>
                <w:rFonts w:eastAsia="Arial"/>
                <w:lang w:eastAsia="uk-UA"/>
              </w:rPr>
              <w:t>1420 кг.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FC4F9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46DA9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</w:tr>
      <w:tr w:rsidR="005A6F0F" w:rsidRPr="00E25351" w14:paraId="3412D707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77E21" w14:textId="77777777" w:rsidR="005A6F0F" w:rsidRPr="003A4944" w:rsidRDefault="005A6F0F" w:rsidP="002A512E">
            <w:pPr>
              <w:jc w:val="center"/>
              <w:rPr>
                <w:rFonts w:eastAsia="Arial"/>
                <w:lang w:eastAsia="uk-UA"/>
              </w:rPr>
            </w:pPr>
            <w:r>
              <w:rPr>
                <w:rFonts w:eastAsia="Arial"/>
                <w:lang w:eastAsia="uk-UA"/>
              </w:rPr>
              <w:t>2.4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ACA6" w14:textId="77777777" w:rsidR="005A6F0F" w:rsidRPr="003A4944" w:rsidRDefault="005A6F0F" w:rsidP="002A512E">
            <w:pPr>
              <w:jc w:val="left"/>
              <w:rPr>
                <w:rFonts w:eastAsia="Arial"/>
                <w:lang w:eastAsia="uk-UA"/>
              </w:rPr>
            </w:pPr>
            <w:r>
              <w:rPr>
                <w:rFonts w:eastAsia="Arial"/>
                <w:lang w:eastAsia="uk-UA"/>
              </w:rPr>
              <w:t xml:space="preserve">Наявність механічного нахилу </w:t>
            </w:r>
            <w:proofErr w:type="spellStart"/>
            <w:r>
              <w:rPr>
                <w:rFonts w:eastAsia="Arial"/>
                <w:lang w:eastAsia="uk-UA"/>
              </w:rPr>
              <w:t>гентрі</w:t>
            </w:r>
            <w:proofErr w:type="spellEnd"/>
            <w:r>
              <w:rPr>
                <w:rFonts w:eastAsia="Arial"/>
                <w:lang w:eastAsia="uk-UA"/>
              </w:rPr>
              <w:t xml:space="preserve"> не менше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5564" w14:textId="77777777" w:rsidR="005A6F0F" w:rsidRDefault="005A6F0F" w:rsidP="002A512E">
            <w:pPr>
              <w:jc w:val="left"/>
              <w:rPr>
                <w:rFonts w:eastAsia="Arial"/>
                <w:lang w:eastAsia="uk-UA"/>
              </w:rPr>
            </w:pPr>
            <w:r>
              <w:rPr>
                <w:rFonts w:eastAsia="Arial"/>
                <w:lang w:eastAsia="uk-UA"/>
              </w:rPr>
              <w:t>30</w:t>
            </w:r>
            <w:r>
              <w:rPr>
                <w:rFonts w:eastAsia="Arial"/>
                <w:vertAlign w:val="superscript"/>
                <w:lang w:eastAsia="uk-UA"/>
              </w:rPr>
              <w:t>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2A52E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7DD55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</w:tr>
      <w:tr w:rsidR="005A6F0F" w:rsidRPr="00E25351" w14:paraId="2CA14F4C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F684" w14:textId="77777777" w:rsidR="005A6F0F" w:rsidRDefault="005A6F0F" w:rsidP="002A512E">
            <w:pPr>
              <w:jc w:val="center"/>
              <w:rPr>
                <w:rFonts w:eastAsia="Arial"/>
                <w:lang w:eastAsia="uk-UA"/>
              </w:rPr>
            </w:pPr>
            <w:r>
              <w:rPr>
                <w:rFonts w:eastAsia="Arial"/>
                <w:lang w:eastAsia="uk-UA"/>
              </w:rPr>
              <w:t>2.5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1107" w14:textId="77777777" w:rsidR="005A6F0F" w:rsidRDefault="005A6F0F" w:rsidP="002A512E">
            <w:pPr>
              <w:jc w:val="left"/>
              <w:rPr>
                <w:rFonts w:eastAsia="Arial"/>
                <w:lang w:eastAsia="uk-UA"/>
              </w:rPr>
            </w:pPr>
            <w:r>
              <w:rPr>
                <w:rFonts w:eastAsia="Arial"/>
                <w:lang w:eastAsia="uk-UA"/>
              </w:rPr>
              <w:t>Камера контролю за пацієнтом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02AD" w14:textId="77777777" w:rsidR="005A6F0F" w:rsidRDefault="005A6F0F" w:rsidP="002A512E">
            <w:pPr>
              <w:jc w:val="left"/>
              <w:rPr>
                <w:rFonts w:eastAsia="Arial"/>
                <w:lang w:eastAsia="uk-UA"/>
              </w:rPr>
            </w:pPr>
            <w:r>
              <w:rPr>
                <w:rFonts w:eastAsia="Arial"/>
                <w:lang w:eastAsia="uk-UA"/>
              </w:rPr>
              <w:t>Наявність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E651D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9E133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</w:tr>
      <w:tr w:rsidR="005A6F0F" w:rsidRPr="00E25351" w14:paraId="2B36BD62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F46B" w14:textId="77777777" w:rsidR="005A6F0F" w:rsidRDefault="005A6F0F" w:rsidP="002A512E">
            <w:pPr>
              <w:jc w:val="center"/>
              <w:rPr>
                <w:rFonts w:eastAsia="Arial"/>
                <w:lang w:eastAsia="uk-UA"/>
              </w:rPr>
            </w:pPr>
            <w:r>
              <w:rPr>
                <w:rFonts w:eastAsia="Arial"/>
                <w:lang w:eastAsia="uk-UA"/>
              </w:rPr>
              <w:t>2.6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9699" w14:textId="77777777" w:rsidR="005A6F0F" w:rsidRDefault="005A6F0F" w:rsidP="002A512E">
            <w:pPr>
              <w:jc w:val="left"/>
              <w:rPr>
                <w:rFonts w:eastAsia="Arial"/>
                <w:lang w:eastAsia="uk-UA"/>
              </w:rPr>
            </w:pPr>
            <w:r>
              <w:rPr>
                <w:rFonts w:eastAsia="Arial"/>
                <w:lang w:eastAsia="uk-UA"/>
              </w:rPr>
              <w:t xml:space="preserve">Дистанційний пульт керування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A2A5F" w14:textId="77777777" w:rsidR="005A6F0F" w:rsidRDefault="005A6F0F" w:rsidP="002A512E">
            <w:pPr>
              <w:jc w:val="left"/>
              <w:rPr>
                <w:rFonts w:eastAsia="Arial"/>
                <w:lang w:eastAsia="uk-UA"/>
              </w:rPr>
            </w:pPr>
            <w:r>
              <w:rPr>
                <w:rFonts w:eastAsia="Arial"/>
                <w:lang w:eastAsia="uk-UA"/>
              </w:rPr>
              <w:t>Наявність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86098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E7838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</w:tr>
      <w:tr w:rsidR="005A6F0F" w:rsidRPr="00E25351" w14:paraId="67B1146A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258D" w14:textId="77777777" w:rsidR="005A6F0F" w:rsidRPr="00E25351" w:rsidRDefault="005A6F0F" w:rsidP="002A512E">
            <w:pPr>
              <w:jc w:val="center"/>
              <w:rPr>
                <w:rFonts w:eastAsia="Arial"/>
                <w:b/>
                <w:bCs/>
                <w:lang w:eastAsia="uk-UA"/>
              </w:rPr>
            </w:pPr>
            <w:r w:rsidRPr="00E25351">
              <w:rPr>
                <w:rFonts w:eastAsia="Arial"/>
                <w:b/>
                <w:bCs/>
                <w:lang w:eastAsia="uk-UA"/>
              </w:rPr>
              <w:t xml:space="preserve">3. 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80F7" w14:textId="77777777" w:rsidR="005A6F0F" w:rsidRPr="00E25351" w:rsidRDefault="005A6F0F" w:rsidP="002A512E">
            <w:pPr>
              <w:jc w:val="left"/>
              <w:rPr>
                <w:rFonts w:eastAsia="Arial"/>
                <w:b/>
                <w:bCs/>
                <w:lang w:eastAsia="uk-UA"/>
              </w:rPr>
            </w:pPr>
            <w:r w:rsidRPr="00E25351">
              <w:rPr>
                <w:rFonts w:eastAsia="Arial"/>
                <w:b/>
                <w:bCs/>
                <w:lang w:eastAsia="uk-UA"/>
              </w:rPr>
              <w:t>Генератор та рентгенівська трубка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56F8C" w14:textId="77777777" w:rsidR="005A6F0F" w:rsidRPr="00E25351" w:rsidRDefault="005A6F0F" w:rsidP="002A512E">
            <w:pPr>
              <w:jc w:val="left"/>
              <w:rPr>
                <w:rFonts w:eastAsia="Arial"/>
                <w:b/>
                <w:bCs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55CAD" w14:textId="77777777" w:rsidR="005A6F0F" w:rsidRPr="00E25351" w:rsidRDefault="005A6F0F" w:rsidP="002A512E">
            <w:pPr>
              <w:jc w:val="left"/>
              <w:rPr>
                <w:rFonts w:eastAsia="Arial"/>
                <w:b/>
                <w:bCs/>
                <w:lang w:eastAsia="uk-UA"/>
              </w:rPr>
            </w:pPr>
          </w:p>
        </w:tc>
      </w:tr>
      <w:tr w:rsidR="005A6F0F" w:rsidRPr="00E25351" w14:paraId="1E00BD09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0FDC" w14:textId="77777777" w:rsidR="005A6F0F" w:rsidRPr="00E25351" w:rsidRDefault="005A6F0F" w:rsidP="002A512E">
            <w:pPr>
              <w:jc w:val="center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3.1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2D3C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 xml:space="preserve">Максимальна потужність генератора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271F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Не менше 32 кВт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F9F50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F8BBD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</w:tr>
      <w:tr w:rsidR="005A6F0F" w:rsidRPr="00E25351" w14:paraId="3FB36BE4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C0E9" w14:textId="77777777" w:rsidR="005A6F0F" w:rsidRPr="00E25351" w:rsidRDefault="005A6F0F" w:rsidP="002A512E">
            <w:pPr>
              <w:jc w:val="center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3.2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7ECB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Максимальна сила струму на рентгенівській трубці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E48C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 xml:space="preserve">Не менше 400 </w:t>
            </w:r>
            <w:proofErr w:type="spellStart"/>
            <w:r w:rsidRPr="00E25351">
              <w:rPr>
                <w:rFonts w:eastAsia="Arial"/>
                <w:lang w:eastAsia="uk-UA"/>
              </w:rPr>
              <w:t>мА</w:t>
            </w:r>
            <w:proofErr w:type="spellEnd"/>
            <w:r w:rsidRPr="00E25351">
              <w:rPr>
                <w:rFonts w:eastAsia="Arial"/>
                <w:lang w:eastAsia="uk-UA"/>
              </w:rPr>
              <w:t xml:space="preserve">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5AE8B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5E29C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</w:tr>
      <w:tr w:rsidR="005A6F0F" w:rsidRPr="00E25351" w14:paraId="665CC92C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CEE9" w14:textId="77777777" w:rsidR="005A6F0F" w:rsidRPr="00E25351" w:rsidRDefault="005A6F0F" w:rsidP="002A512E">
            <w:pPr>
              <w:jc w:val="center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3.3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AC9E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 xml:space="preserve">Регуляція  напруги на трубці  в </w:t>
            </w:r>
            <w:proofErr w:type="spellStart"/>
            <w:r w:rsidRPr="00E25351">
              <w:rPr>
                <w:rFonts w:eastAsia="Arial"/>
                <w:lang w:eastAsia="uk-UA"/>
              </w:rPr>
              <w:t>діапазонi</w:t>
            </w:r>
            <w:proofErr w:type="spellEnd"/>
            <w:r w:rsidRPr="00E25351">
              <w:rPr>
                <w:rFonts w:eastAsia="Arial"/>
                <w:lang w:eastAsia="uk-UA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FAEF96B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</w:tcBorders>
          </w:tcPr>
          <w:p w14:paraId="76A37DC5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F12A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</w:tr>
      <w:tr w:rsidR="005A6F0F" w:rsidRPr="00E25351" w14:paraId="4BEF2F2A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9300" w14:textId="77777777" w:rsidR="005A6F0F" w:rsidRPr="00E25351" w:rsidRDefault="005A6F0F" w:rsidP="002A512E">
            <w:pPr>
              <w:jc w:val="center"/>
              <w:rPr>
                <w:rFonts w:eastAsia="Arial"/>
                <w:lang w:val="ru-RU" w:eastAsia="uk-UA"/>
              </w:rPr>
            </w:pPr>
            <w:r w:rsidRPr="00E25351">
              <w:rPr>
                <w:rFonts w:eastAsia="Arial"/>
                <w:lang w:val="ru-RU" w:eastAsia="uk-UA"/>
              </w:rPr>
              <w:t>3.3.1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1DB3" w14:textId="77777777" w:rsidR="005A6F0F" w:rsidRPr="00E25351" w:rsidRDefault="005A6F0F" w:rsidP="002A512E">
            <w:pPr>
              <w:autoSpaceDE w:val="0"/>
              <w:autoSpaceDN w:val="0"/>
              <w:adjustRightInd w:val="0"/>
              <w:jc w:val="left"/>
              <w:rPr>
                <w:rFonts w:eastAsia="Arial"/>
                <w:color w:val="000000"/>
                <w:lang w:eastAsia="uk-UA"/>
              </w:rPr>
            </w:pPr>
            <w:r w:rsidRPr="00E25351">
              <w:rPr>
                <w:rFonts w:eastAsia="Arial"/>
                <w:color w:val="000000"/>
                <w:lang w:eastAsia="uk-UA"/>
              </w:rPr>
              <w:t xml:space="preserve">Мінімальна напруга на трубці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266F" w14:textId="77777777" w:rsidR="005A6F0F" w:rsidRPr="00E25351" w:rsidRDefault="005A6F0F" w:rsidP="002A512E">
            <w:pPr>
              <w:jc w:val="left"/>
              <w:rPr>
                <w:rFonts w:eastAsia="Arial"/>
                <w:lang w:val="ru-RU" w:eastAsia="uk-UA"/>
              </w:rPr>
            </w:pPr>
            <w:r w:rsidRPr="00E25351">
              <w:rPr>
                <w:rFonts w:eastAsia="Arial"/>
                <w:lang w:val="ru-RU" w:eastAsia="uk-UA"/>
              </w:rPr>
              <w:t xml:space="preserve">Не </w:t>
            </w:r>
            <w:proofErr w:type="spellStart"/>
            <w:r w:rsidRPr="00E25351">
              <w:rPr>
                <w:rFonts w:eastAsia="Arial"/>
                <w:lang w:val="ru-RU" w:eastAsia="uk-UA"/>
              </w:rPr>
              <w:t>більше</w:t>
            </w:r>
            <w:proofErr w:type="spellEnd"/>
            <w:r w:rsidRPr="00E25351">
              <w:rPr>
                <w:rFonts w:eastAsia="Arial"/>
                <w:lang w:val="ru-RU" w:eastAsia="uk-UA"/>
              </w:rPr>
              <w:t xml:space="preserve"> 80 </w:t>
            </w:r>
            <w:proofErr w:type="spellStart"/>
            <w:r w:rsidRPr="00E25351">
              <w:rPr>
                <w:rFonts w:eastAsia="Arial"/>
                <w:lang w:val="ru-RU" w:eastAsia="uk-UA"/>
              </w:rPr>
              <w:t>кВ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931F7" w14:textId="77777777" w:rsidR="005A6F0F" w:rsidRPr="00E25351" w:rsidRDefault="005A6F0F" w:rsidP="002A512E">
            <w:pPr>
              <w:jc w:val="left"/>
              <w:rPr>
                <w:rFonts w:eastAsia="Arial"/>
                <w:lang w:val="ru-RU"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E88B4" w14:textId="77777777" w:rsidR="005A6F0F" w:rsidRPr="00E25351" w:rsidRDefault="005A6F0F" w:rsidP="002A512E">
            <w:pPr>
              <w:jc w:val="left"/>
              <w:rPr>
                <w:rFonts w:eastAsia="Arial"/>
                <w:lang w:val="ru-RU" w:eastAsia="uk-UA"/>
              </w:rPr>
            </w:pPr>
          </w:p>
        </w:tc>
      </w:tr>
      <w:tr w:rsidR="005A6F0F" w:rsidRPr="00E25351" w14:paraId="57E9E823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4CEE" w14:textId="77777777" w:rsidR="005A6F0F" w:rsidRPr="00E25351" w:rsidRDefault="005A6F0F" w:rsidP="002A512E">
            <w:pPr>
              <w:jc w:val="center"/>
              <w:rPr>
                <w:rFonts w:eastAsia="Arial"/>
                <w:lang w:val="ru-RU" w:eastAsia="uk-UA"/>
              </w:rPr>
            </w:pPr>
            <w:r w:rsidRPr="00E25351">
              <w:rPr>
                <w:rFonts w:eastAsia="Arial"/>
                <w:lang w:val="ru-RU" w:eastAsia="uk-UA"/>
              </w:rPr>
              <w:t>3.3.2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04CE" w14:textId="77777777" w:rsidR="005A6F0F" w:rsidRPr="00E25351" w:rsidRDefault="005A6F0F" w:rsidP="002A512E">
            <w:pPr>
              <w:autoSpaceDE w:val="0"/>
              <w:autoSpaceDN w:val="0"/>
              <w:adjustRightInd w:val="0"/>
              <w:jc w:val="left"/>
              <w:rPr>
                <w:rFonts w:eastAsia="Arial"/>
                <w:color w:val="000000"/>
                <w:lang w:eastAsia="uk-UA"/>
              </w:rPr>
            </w:pPr>
            <w:r w:rsidRPr="00E25351">
              <w:rPr>
                <w:rFonts w:eastAsia="Arial"/>
                <w:color w:val="000000"/>
                <w:lang w:eastAsia="uk-UA"/>
              </w:rPr>
              <w:t xml:space="preserve">Максимальна напруга на трубці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0B1C" w14:textId="77777777" w:rsidR="005A6F0F" w:rsidRPr="00E25351" w:rsidRDefault="005A6F0F" w:rsidP="002A512E">
            <w:pPr>
              <w:autoSpaceDE w:val="0"/>
              <w:autoSpaceDN w:val="0"/>
              <w:adjustRightInd w:val="0"/>
              <w:jc w:val="left"/>
              <w:rPr>
                <w:rFonts w:eastAsia="Arial"/>
                <w:color w:val="000000"/>
                <w:lang w:eastAsia="uk-UA"/>
              </w:rPr>
            </w:pPr>
            <w:r w:rsidRPr="00E25351">
              <w:rPr>
                <w:rFonts w:eastAsia="Arial"/>
                <w:color w:val="000000"/>
                <w:lang w:eastAsia="uk-UA"/>
              </w:rPr>
              <w:t xml:space="preserve">не менше 130 кВ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0F475" w14:textId="77777777" w:rsidR="005A6F0F" w:rsidRPr="00E25351" w:rsidRDefault="005A6F0F" w:rsidP="002A512E">
            <w:pPr>
              <w:autoSpaceDE w:val="0"/>
              <w:autoSpaceDN w:val="0"/>
              <w:adjustRightInd w:val="0"/>
              <w:jc w:val="left"/>
              <w:rPr>
                <w:rFonts w:eastAsia="Arial"/>
                <w:color w:val="000000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F0AB1" w14:textId="77777777" w:rsidR="005A6F0F" w:rsidRPr="00E25351" w:rsidRDefault="005A6F0F" w:rsidP="002A512E">
            <w:pPr>
              <w:autoSpaceDE w:val="0"/>
              <w:autoSpaceDN w:val="0"/>
              <w:adjustRightInd w:val="0"/>
              <w:jc w:val="left"/>
              <w:rPr>
                <w:rFonts w:eastAsia="Arial"/>
                <w:color w:val="000000"/>
                <w:lang w:eastAsia="uk-UA"/>
              </w:rPr>
            </w:pPr>
          </w:p>
        </w:tc>
      </w:tr>
      <w:tr w:rsidR="005A6F0F" w:rsidRPr="00E25351" w14:paraId="4944720E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7DA0" w14:textId="77777777" w:rsidR="005A6F0F" w:rsidRPr="00E25351" w:rsidRDefault="005A6F0F" w:rsidP="002A512E">
            <w:pPr>
              <w:jc w:val="center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3.4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4714" w14:textId="77777777" w:rsidR="005A6F0F" w:rsidRPr="00E25351" w:rsidRDefault="005A6F0F" w:rsidP="002A512E">
            <w:pPr>
              <w:autoSpaceDE w:val="0"/>
              <w:autoSpaceDN w:val="0"/>
              <w:adjustRightInd w:val="0"/>
              <w:jc w:val="left"/>
              <w:rPr>
                <w:rFonts w:eastAsia="Arial"/>
                <w:color w:val="000000"/>
                <w:lang w:eastAsia="uk-UA"/>
              </w:rPr>
            </w:pPr>
            <w:r w:rsidRPr="00E25351">
              <w:rPr>
                <w:rFonts w:eastAsia="Arial"/>
                <w:color w:val="000000"/>
                <w:lang w:eastAsia="uk-UA"/>
              </w:rPr>
              <w:t xml:space="preserve">Наявні фокусні плями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AFF1" w14:textId="77777777" w:rsidR="005A6F0F" w:rsidRPr="00E25351" w:rsidRDefault="005A6F0F" w:rsidP="002A512E">
            <w:pPr>
              <w:autoSpaceDE w:val="0"/>
              <w:autoSpaceDN w:val="0"/>
              <w:adjustRightInd w:val="0"/>
              <w:jc w:val="left"/>
              <w:rPr>
                <w:rFonts w:eastAsia="Arial"/>
                <w:color w:val="000000"/>
                <w:lang w:eastAsia="uk-UA"/>
              </w:rPr>
            </w:pPr>
            <w:r w:rsidRPr="00E25351">
              <w:rPr>
                <w:rFonts w:eastAsia="Arial"/>
                <w:color w:val="000000"/>
                <w:lang w:eastAsia="uk-UA"/>
              </w:rPr>
              <w:t xml:space="preserve">Не менше 2-х фокусних плям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89D1F" w14:textId="77777777" w:rsidR="005A6F0F" w:rsidRPr="00E25351" w:rsidRDefault="005A6F0F" w:rsidP="002A512E">
            <w:pPr>
              <w:autoSpaceDE w:val="0"/>
              <w:autoSpaceDN w:val="0"/>
              <w:adjustRightInd w:val="0"/>
              <w:jc w:val="left"/>
              <w:rPr>
                <w:rFonts w:eastAsia="Arial"/>
                <w:color w:val="000000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08FAC" w14:textId="77777777" w:rsidR="005A6F0F" w:rsidRPr="00E25351" w:rsidRDefault="005A6F0F" w:rsidP="002A512E">
            <w:pPr>
              <w:autoSpaceDE w:val="0"/>
              <w:autoSpaceDN w:val="0"/>
              <w:adjustRightInd w:val="0"/>
              <w:jc w:val="left"/>
              <w:rPr>
                <w:rFonts w:eastAsia="Arial"/>
                <w:color w:val="000000"/>
                <w:lang w:eastAsia="uk-UA"/>
              </w:rPr>
            </w:pPr>
          </w:p>
        </w:tc>
      </w:tr>
      <w:tr w:rsidR="005A6F0F" w:rsidRPr="00E25351" w14:paraId="415D76A5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623E" w14:textId="77777777" w:rsidR="005A6F0F" w:rsidRPr="00E25351" w:rsidRDefault="005A6F0F" w:rsidP="002A512E">
            <w:pPr>
              <w:jc w:val="center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3.5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D896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Теплоємність аноду рентгенівської трубки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DA31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 xml:space="preserve">Не менше 3,5 млн теплових одиниць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172A0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74276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</w:tr>
      <w:tr w:rsidR="005A6F0F" w:rsidRPr="00E25351" w14:paraId="4424030E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603F" w14:textId="77777777" w:rsidR="005A6F0F" w:rsidRPr="00E25351" w:rsidRDefault="005A6F0F" w:rsidP="002A512E">
            <w:pPr>
              <w:jc w:val="center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3.6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3597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 xml:space="preserve">Швидкість охолодження аноду рентгенівської трубки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C07D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не менше 560 тисяч теплових одиниць/хв.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B6510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0CEA2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</w:tr>
      <w:tr w:rsidR="005A6F0F" w:rsidRPr="00E25351" w14:paraId="046132E9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00A3" w14:textId="77777777" w:rsidR="005A6F0F" w:rsidRPr="00E25351" w:rsidRDefault="005A6F0F" w:rsidP="002A512E">
            <w:pPr>
              <w:jc w:val="center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3.7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2ACD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Мінімальне значення струму  на трубці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AE0685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 xml:space="preserve">не більше 15 </w:t>
            </w:r>
            <w:proofErr w:type="spellStart"/>
            <w:r w:rsidRPr="00E25351">
              <w:rPr>
                <w:rFonts w:eastAsia="Arial"/>
                <w:lang w:eastAsia="uk-UA"/>
              </w:rPr>
              <w:t>мА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3CBC29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0B524E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</w:tr>
      <w:tr w:rsidR="005A6F0F" w:rsidRPr="00E25351" w14:paraId="7781E434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CD71" w14:textId="77777777" w:rsidR="005A6F0F" w:rsidRPr="00E25351" w:rsidRDefault="005A6F0F" w:rsidP="002A512E">
            <w:pPr>
              <w:jc w:val="center"/>
              <w:rPr>
                <w:rFonts w:eastAsia="Arial"/>
                <w:b/>
                <w:bCs/>
                <w:lang w:eastAsia="uk-UA"/>
              </w:rPr>
            </w:pPr>
            <w:r w:rsidRPr="00E25351">
              <w:rPr>
                <w:rFonts w:eastAsia="Arial"/>
                <w:b/>
                <w:bCs/>
                <w:lang w:eastAsia="uk-UA"/>
              </w:rPr>
              <w:t xml:space="preserve">4. 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35C1" w14:textId="77777777" w:rsidR="005A6F0F" w:rsidRPr="00E25351" w:rsidRDefault="005A6F0F" w:rsidP="002A512E">
            <w:pPr>
              <w:jc w:val="left"/>
              <w:rPr>
                <w:rFonts w:eastAsia="Arial"/>
                <w:b/>
                <w:bCs/>
                <w:lang w:eastAsia="uk-UA"/>
              </w:rPr>
            </w:pPr>
            <w:r w:rsidRPr="00E25351">
              <w:rPr>
                <w:rFonts w:eastAsia="Arial"/>
                <w:b/>
                <w:bCs/>
                <w:lang w:eastAsia="uk-UA"/>
              </w:rPr>
              <w:t>Детектор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2EE74" w14:textId="77777777" w:rsidR="005A6F0F" w:rsidRPr="00E25351" w:rsidRDefault="005A6F0F" w:rsidP="002A512E">
            <w:pPr>
              <w:jc w:val="left"/>
              <w:rPr>
                <w:rFonts w:eastAsia="Arial"/>
                <w:b/>
                <w:bCs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29A9A" w14:textId="77777777" w:rsidR="005A6F0F" w:rsidRPr="00E25351" w:rsidRDefault="005A6F0F" w:rsidP="002A512E">
            <w:pPr>
              <w:jc w:val="left"/>
              <w:rPr>
                <w:rFonts w:eastAsia="Arial"/>
                <w:b/>
                <w:bCs/>
                <w:lang w:eastAsia="uk-UA"/>
              </w:rPr>
            </w:pPr>
          </w:p>
        </w:tc>
      </w:tr>
      <w:tr w:rsidR="005A6F0F" w:rsidRPr="00E25351" w14:paraId="312B535C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8C10" w14:textId="77777777" w:rsidR="005A6F0F" w:rsidRPr="00E25351" w:rsidRDefault="005A6F0F" w:rsidP="002A512E">
            <w:pPr>
              <w:jc w:val="center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4.1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0E50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Тип детектора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FE5C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proofErr w:type="spellStart"/>
            <w:r w:rsidRPr="00E25351">
              <w:rPr>
                <w:rFonts w:eastAsia="Arial"/>
                <w:lang w:eastAsia="uk-UA"/>
              </w:rPr>
              <w:t>Твердотільний</w:t>
            </w:r>
            <w:proofErr w:type="spellEnd"/>
            <w:r w:rsidRPr="00E25351">
              <w:rPr>
                <w:rFonts w:eastAsia="Arial"/>
                <w:lang w:eastAsia="uk-UA"/>
              </w:rPr>
              <w:t xml:space="preserve">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DED76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B79C5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</w:tr>
      <w:tr w:rsidR="005A6F0F" w:rsidRPr="00E25351" w14:paraId="2C88443E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AD43" w14:textId="77777777" w:rsidR="005A6F0F" w:rsidRPr="00E25351" w:rsidRDefault="005A6F0F" w:rsidP="002A512E">
            <w:pPr>
              <w:jc w:val="center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4.2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D00F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 xml:space="preserve">Максимальне анатомічне покриття детектора за одне обертання </w:t>
            </w:r>
            <w:proofErr w:type="spellStart"/>
            <w:r w:rsidRPr="00E25351">
              <w:rPr>
                <w:rFonts w:eastAsia="Arial"/>
                <w:lang w:eastAsia="uk-UA"/>
              </w:rPr>
              <w:t>гентрі</w:t>
            </w:r>
            <w:proofErr w:type="spellEnd"/>
            <w:r w:rsidRPr="00E25351">
              <w:rPr>
                <w:rFonts w:eastAsia="Arial"/>
                <w:lang w:eastAsia="uk-UA"/>
              </w:rPr>
              <w:t xml:space="preserve"> в режимі </w:t>
            </w:r>
            <w:r w:rsidRPr="00E25351">
              <w:rPr>
                <w:rFonts w:eastAsia="Arial"/>
                <w:lang w:eastAsia="uk-UA"/>
              </w:rPr>
              <w:lastRenderedPageBreak/>
              <w:t xml:space="preserve">аксіального сканування (ширина детектора по осі Z)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BECA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lastRenderedPageBreak/>
              <w:t xml:space="preserve">Не менше 22 мм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E4870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DD099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</w:tr>
      <w:tr w:rsidR="005A6F0F" w:rsidRPr="00E25351" w14:paraId="632F5975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BD05" w14:textId="77777777" w:rsidR="005A6F0F" w:rsidRPr="00E25351" w:rsidRDefault="005A6F0F" w:rsidP="002A512E">
            <w:pPr>
              <w:jc w:val="center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4.3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08AA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Максимальна кількість зрізів за один оберт рентгенівської трубки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1CCF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 xml:space="preserve">Не менше 64 реконструйованих зрізів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8DA66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F6841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</w:tr>
      <w:tr w:rsidR="005A6F0F" w:rsidRPr="00E25351" w14:paraId="69C98E37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C129" w14:textId="77777777" w:rsidR="005A6F0F" w:rsidRPr="00E25351" w:rsidRDefault="005A6F0F" w:rsidP="002A512E">
            <w:pPr>
              <w:jc w:val="center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4.4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0BB3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Кількість</w:t>
            </w:r>
            <w:r w:rsidRPr="00E25351">
              <w:rPr>
                <w:rFonts w:eastAsia="Arial"/>
                <w:lang w:val="en-US" w:eastAsia="uk-UA"/>
              </w:rPr>
              <w:t xml:space="preserve"> </w:t>
            </w:r>
            <w:r w:rsidRPr="00E25351">
              <w:rPr>
                <w:rFonts w:eastAsia="Arial"/>
                <w:lang w:eastAsia="uk-UA"/>
              </w:rPr>
              <w:t>фізичних рядків детектора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A8A5" w14:textId="77777777" w:rsidR="005A6F0F" w:rsidRPr="00E25351" w:rsidRDefault="005A6F0F" w:rsidP="002A512E">
            <w:pPr>
              <w:jc w:val="left"/>
              <w:rPr>
                <w:rFonts w:eastAsia="Arial"/>
                <w:lang w:val="ru-RU" w:eastAsia="uk-UA"/>
              </w:rPr>
            </w:pPr>
            <w:r w:rsidRPr="00E25351">
              <w:rPr>
                <w:rFonts w:eastAsia="Arial"/>
                <w:lang w:eastAsia="uk-UA"/>
              </w:rPr>
              <w:t xml:space="preserve">Не менше 32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59AE2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39AE2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</w:tr>
      <w:tr w:rsidR="005A6F0F" w:rsidRPr="00E25351" w14:paraId="501C07D5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C412" w14:textId="77777777" w:rsidR="005A6F0F" w:rsidRPr="00E25351" w:rsidRDefault="005A6F0F" w:rsidP="002A512E">
            <w:pPr>
              <w:jc w:val="center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4.5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DC8D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Мінімальна товщина колімованого зрізу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EA5D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Не більше 0,7 мм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39CCB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2FBA0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</w:tr>
      <w:tr w:rsidR="005A6F0F" w:rsidRPr="00E25351" w14:paraId="4DD6364C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66FF" w14:textId="77777777" w:rsidR="005A6F0F" w:rsidRPr="00E25351" w:rsidRDefault="005A6F0F" w:rsidP="002A512E">
            <w:pPr>
              <w:jc w:val="center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4.6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D1EB3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Загальна кількість елементів детектора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9F9B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Не менше 22000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ACA68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3F476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</w:tr>
      <w:tr w:rsidR="005A6F0F" w:rsidRPr="00E25351" w14:paraId="409FB899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DCE0" w14:textId="77777777" w:rsidR="005A6F0F" w:rsidRPr="00E25351" w:rsidRDefault="005A6F0F" w:rsidP="002A512E">
            <w:pPr>
              <w:jc w:val="center"/>
              <w:rPr>
                <w:rFonts w:eastAsia="Arial"/>
                <w:b/>
                <w:bCs/>
                <w:lang w:eastAsia="uk-UA"/>
              </w:rPr>
            </w:pPr>
            <w:r w:rsidRPr="00E25351">
              <w:rPr>
                <w:rFonts w:eastAsia="Arial"/>
                <w:b/>
                <w:bCs/>
                <w:lang w:eastAsia="uk-UA"/>
              </w:rPr>
              <w:t xml:space="preserve">5. 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39FF" w14:textId="77777777" w:rsidR="005A6F0F" w:rsidRPr="00E25351" w:rsidRDefault="005A6F0F" w:rsidP="002A512E">
            <w:pPr>
              <w:jc w:val="left"/>
              <w:rPr>
                <w:rFonts w:eastAsia="Arial"/>
                <w:b/>
                <w:bCs/>
                <w:lang w:eastAsia="uk-UA"/>
              </w:rPr>
            </w:pPr>
            <w:r w:rsidRPr="00E25351">
              <w:rPr>
                <w:rFonts w:eastAsia="Arial"/>
                <w:b/>
                <w:bCs/>
                <w:lang w:eastAsia="uk-UA"/>
              </w:rPr>
              <w:t>Стіл пацієнта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09D17" w14:textId="77777777" w:rsidR="005A6F0F" w:rsidRPr="00E25351" w:rsidRDefault="005A6F0F" w:rsidP="002A512E">
            <w:pPr>
              <w:jc w:val="left"/>
              <w:rPr>
                <w:rFonts w:eastAsia="Arial"/>
                <w:b/>
                <w:bCs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750B4" w14:textId="77777777" w:rsidR="005A6F0F" w:rsidRPr="00E25351" w:rsidRDefault="005A6F0F" w:rsidP="002A512E">
            <w:pPr>
              <w:jc w:val="left"/>
              <w:rPr>
                <w:rFonts w:eastAsia="Arial"/>
                <w:b/>
                <w:bCs/>
                <w:lang w:eastAsia="uk-UA"/>
              </w:rPr>
            </w:pPr>
          </w:p>
        </w:tc>
      </w:tr>
      <w:tr w:rsidR="005A6F0F" w:rsidRPr="00E25351" w14:paraId="6498111F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89B1" w14:textId="77777777" w:rsidR="005A6F0F" w:rsidRPr="00E25351" w:rsidRDefault="005A6F0F" w:rsidP="002A512E">
            <w:pPr>
              <w:jc w:val="center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5.1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2969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Моторизований привід столу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8061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Наявність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ADDE9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FF0DD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</w:tr>
      <w:tr w:rsidR="005A6F0F" w:rsidRPr="00E25351" w14:paraId="4C4CEDD8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AD00" w14:textId="77777777" w:rsidR="005A6F0F" w:rsidRPr="00E25351" w:rsidRDefault="005A6F0F" w:rsidP="002A512E">
            <w:pPr>
              <w:jc w:val="center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5.2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B190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Максимальний діапазон сканування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D5FA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 xml:space="preserve">Не менше </w:t>
            </w:r>
            <w:r w:rsidRPr="00E25351">
              <w:rPr>
                <w:rFonts w:eastAsia="Arial"/>
                <w:lang w:val="ru-RU" w:eastAsia="uk-UA"/>
              </w:rPr>
              <w:t>1550</w:t>
            </w:r>
            <w:r w:rsidRPr="00E25351">
              <w:rPr>
                <w:rFonts w:eastAsia="Arial"/>
                <w:lang w:eastAsia="uk-UA"/>
              </w:rPr>
              <w:t xml:space="preserve"> мм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FAA9E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13E39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</w:tr>
      <w:tr w:rsidR="005A6F0F" w:rsidRPr="00E25351" w14:paraId="3034B6B7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48D7" w14:textId="77777777" w:rsidR="005A6F0F" w:rsidRPr="00E25351" w:rsidRDefault="005A6F0F" w:rsidP="002A512E">
            <w:pPr>
              <w:jc w:val="center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5.3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43FC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Максимальне навантаження на стіл при точному позиціонуванні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F941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 xml:space="preserve">Не менше 225 кг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3233B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B687F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</w:tr>
      <w:tr w:rsidR="005A6F0F" w:rsidRPr="00E25351" w14:paraId="2F0EA162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5781" w14:textId="77777777" w:rsidR="005A6F0F" w:rsidRPr="00E25351" w:rsidRDefault="005A6F0F" w:rsidP="002A512E">
            <w:pPr>
              <w:jc w:val="center"/>
              <w:rPr>
                <w:rFonts w:eastAsia="Arial"/>
                <w:b/>
                <w:bCs/>
                <w:lang w:eastAsia="uk-UA"/>
              </w:rPr>
            </w:pPr>
            <w:r w:rsidRPr="00E25351">
              <w:rPr>
                <w:rFonts w:eastAsia="Arial"/>
                <w:b/>
                <w:bCs/>
                <w:lang w:eastAsia="uk-UA"/>
              </w:rPr>
              <w:t xml:space="preserve">6. 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E592" w14:textId="77777777" w:rsidR="005A6F0F" w:rsidRPr="00E25351" w:rsidRDefault="005A6F0F" w:rsidP="002A512E">
            <w:pPr>
              <w:jc w:val="left"/>
              <w:rPr>
                <w:rFonts w:eastAsia="Arial"/>
                <w:b/>
                <w:bCs/>
                <w:lang w:eastAsia="uk-UA"/>
              </w:rPr>
            </w:pPr>
            <w:r w:rsidRPr="00E25351">
              <w:rPr>
                <w:rFonts w:eastAsia="Arial"/>
                <w:b/>
                <w:bCs/>
                <w:lang w:eastAsia="uk-UA"/>
              </w:rPr>
              <w:t>Сканування та реконструкція зображень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B2007" w14:textId="77777777" w:rsidR="005A6F0F" w:rsidRPr="00E25351" w:rsidRDefault="005A6F0F" w:rsidP="002A512E">
            <w:pPr>
              <w:jc w:val="left"/>
              <w:rPr>
                <w:rFonts w:eastAsia="Arial"/>
                <w:b/>
                <w:bCs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88E7A" w14:textId="77777777" w:rsidR="005A6F0F" w:rsidRPr="00E25351" w:rsidRDefault="005A6F0F" w:rsidP="002A512E">
            <w:pPr>
              <w:jc w:val="left"/>
              <w:rPr>
                <w:rFonts w:eastAsia="Arial"/>
                <w:b/>
                <w:bCs/>
                <w:lang w:eastAsia="uk-UA"/>
              </w:rPr>
            </w:pPr>
          </w:p>
        </w:tc>
      </w:tr>
      <w:tr w:rsidR="005A6F0F" w:rsidRPr="00E25351" w14:paraId="6A8D254B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F5E1" w14:textId="77777777" w:rsidR="005A6F0F" w:rsidRPr="00E25351" w:rsidRDefault="005A6F0F" w:rsidP="002A512E">
            <w:pPr>
              <w:jc w:val="center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6.1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AB4D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Максимальне поле огляду (FOV) реконструкції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9EC3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 xml:space="preserve">Не менше 500 мм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16700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91B67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</w:tr>
      <w:tr w:rsidR="005A6F0F" w:rsidRPr="00E25351" w14:paraId="13722D86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9725" w14:textId="77777777" w:rsidR="005A6F0F" w:rsidRPr="00E25351" w:rsidRDefault="005A6F0F" w:rsidP="002A512E">
            <w:pPr>
              <w:jc w:val="center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6.2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4BAC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Максимальна матриця реконструкції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C82B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 xml:space="preserve">Не менше 512×512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A0CCA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96772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</w:tr>
      <w:tr w:rsidR="005A6F0F" w:rsidRPr="00E25351" w14:paraId="11F9F647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2E7F" w14:textId="77777777" w:rsidR="005A6F0F" w:rsidRPr="00E25351" w:rsidRDefault="005A6F0F" w:rsidP="002A512E">
            <w:pPr>
              <w:jc w:val="center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6.3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762E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Максимальний  час реконструкції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BDD1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 xml:space="preserve">не менше ніж </w:t>
            </w:r>
            <w:r>
              <w:rPr>
                <w:rFonts w:eastAsia="Arial"/>
                <w:lang w:eastAsia="uk-UA"/>
              </w:rPr>
              <w:t>20</w:t>
            </w:r>
            <w:r w:rsidRPr="00E25351">
              <w:rPr>
                <w:rFonts w:eastAsia="Arial"/>
                <w:lang w:eastAsia="uk-UA"/>
              </w:rPr>
              <w:t xml:space="preserve"> зображень/</w:t>
            </w:r>
            <w:proofErr w:type="spellStart"/>
            <w:r w:rsidRPr="00E25351">
              <w:rPr>
                <w:rFonts w:eastAsia="Arial"/>
                <w:lang w:eastAsia="uk-UA"/>
              </w:rPr>
              <w:t>сек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9E58D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817E8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</w:tr>
      <w:tr w:rsidR="005A6F0F" w:rsidRPr="00E25351" w14:paraId="079E6C43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B0D9" w14:textId="77777777" w:rsidR="005A6F0F" w:rsidRPr="00E25351" w:rsidRDefault="005A6F0F" w:rsidP="002A512E">
            <w:pPr>
              <w:jc w:val="center"/>
              <w:rPr>
                <w:rFonts w:eastAsia="Arial"/>
                <w:b/>
                <w:bCs/>
                <w:lang w:eastAsia="uk-UA"/>
              </w:rPr>
            </w:pPr>
            <w:r w:rsidRPr="00E25351">
              <w:rPr>
                <w:rFonts w:eastAsia="Arial"/>
                <w:b/>
                <w:bCs/>
                <w:lang w:eastAsia="uk-UA"/>
              </w:rPr>
              <w:t xml:space="preserve">7. 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515F" w14:textId="77777777" w:rsidR="005A6F0F" w:rsidRPr="00E25351" w:rsidRDefault="005A6F0F" w:rsidP="002A512E">
            <w:pPr>
              <w:jc w:val="left"/>
              <w:rPr>
                <w:rFonts w:eastAsia="Arial"/>
                <w:b/>
                <w:bCs/>
                <w:lang w:eastAsia="uk-UA"/>
              </w:rPr>
            </w:pPr>
            <w:r w:rsidRPr="00E25351">
              <w:rPr>
                <w:rFonts w:eastAsia="Arial"/>
                <w:b/>
                <w:bCs/>
                <w:lang w:eastAsia="uk-UA"/>
              </w:rPr>
              <w:t>Якість зображення, значення показників дози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86980" w14:textId="77777777" w:rsidR="005A6F0F" w:rsidRPr="00E25351" w:rsidRDefault="005A6F0F" w:rsidP="002A512E">
            <w:pPr>
              <w:jc w:val="left"/>
              <w:rPr>
                <w:rFonts w:eastAsia="Arial"/>
                <w:b/>
                <w:bCs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431FD" w14:textId="77777777" w:rsidR="005A6F0F" w:rsidRPr="00E25351" w:rsidRDefault="005A6F0F" w:rsidP="002A512E">
            <w:pPr>
              <w:jc w:val="left"/>
              <w:rPr>
                <w:rFonts w:eastAsia="Arial"/>
                <w:b/>
                <w:bCs/>
                <w:lang w:eastAsia="uk-UA"/>
              </w:rPr>
            </w:pPr>
          </w:p>
        </w:tc>
      </w:tr>
      <w:tr w:rsidR="005A6F0F" w:rsidRPr="00E25351" w14:paraId="75C26D9F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0667" w14:textId="77777777" w:rsidR="005A6F0F" w:rsidRPr="00E25351" w:rsidRDefault="005A6F0F" w:rsidP="002A512E">
            <w:pPr>
              <w:jc w:val="center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7.1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913F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 xml:space="preserve">Максимальне значення високо-контрастної роздільної здатності </w:t>
            </w:r>
            <w:r>
              <w:rPr>
                <w:rFonts w:eastAsia="Arial"/>
                <w:lang w:eastAsia="uk-UA"/>
              </w:rPr>
              <w:t xml:space="preserve">при 2% </w:t>
            </w:r>
            <w:r>
              <w:rPr>
                <w:rFonts w:eastAsia="Arial"/>
                <w:lang w:val="en-US" w:eastAsia="uk-UA"/>
              </w:rPr>
              <w:t>MTF</w:t>
            </w:r>
            <w:r w:rsidRPr="00E25351">
              <w:rPr>
                <w:rFonts w:eastAsia="Arial"/>
                <w:lang w:eastAsia="uk-UA"/>
              </w:rPr>
              <w:t>, не менше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07C2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 xml:space="preserve">Не менше 15,0 пар ліній / см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19091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3E484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</w:tr>
      <w:tr w:rsidR="005A6F0F" w:rsidRPr="00E25351" w14:paraId="40C77F9A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6C84" w14:textId="77777777" w:rsidR="005A6F0F" w:rsidRPr="00E25351" w:rsidRDefault="005A6F0F" w:rsidP="002A512E">
            <w:pPr>
              <w:jc w:val="center"/>
              <w:rPr>
                <w:rFonts w:eastAsia="Arial"/>
                <w:b/>
                <w:bCs/>
                <w:lang w:eastAsia="uk-UA"/>
              </w:rPr>
            </w:pPr>
            <w:r w:rsidRPr="00E25351">
              <w:rPr>
                <w:rFonts w:eastAsia="Arial"/>
                <w:b/>
                <w:bCs/>
                <w:lang w:eastAsia="uk-UA"/>
              </w:rPr>
              <w:t xml:space="preserve">8.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D241" w14:textId="77777777" w:rsidR="005A6F0F" w:rsidRPr="00E25351" w:rsidRDefault="005A6F0F" w:rsidP="002A512E">
            <w:pPr>
              <w:jc w:val="left"/>
              <w:rPr>
                <w:rFonts w:eastAsia="Arial"/>
                <w:b/>
                <w:bCs/>
                <w:lang w:eastAsia="uk-UA"/>
              </w:rPr>
            </w:pPr>
            <w:r w:rsidRPr="00E25351">
              <w:rPr>
                <w:rFonts w:eastAsia="Arial"/>
                <w:b/>
                <w:bCs/>
                <w:lang w:eastAsia="uk-UA"/>
              </w:rPr>
              <w:t>Консоль оператора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DA56" w14:textId="77777777" w:rsidR="005A6F0F" w:rsidRPr="00E25351" w:rsidRDefault="005A6F0F" w:rsidP="002A512E">
            <w:pPr>
              <w:jc w:val="left"/>
              <w:rPr>
                <w:rFonts w:eastAsia="Arial"/>
                <w:b/>
                <w:bCs/>
                <w:lang w:eastAsia="uk-UA"/>
              </w:rPr>
            </w:pPr>
            <w:r w:rsidRPr="00E25351">
              <w:rPr>
                <w:rFonts w:eastAsia="Arial"/>
                <w:b/>
                <w:bCs/>
                <w:lang w:eastAsia="uk-UA"/>
              </w:rPr>
              <w:t xml:space="preserve">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5DD19" w14:textId="77777777" w:rsidR="005A6F0F" w:rsidRPr="00E25351" w:rsidRDefault="005A6F0F" w:rsidP="002A512E">
            <w:pPr>
              <w:jc w:val="left"/>
              <w:rPr>
                <w:rFonts w:eastAsia="Arial"/>
                <w:b/>
                <w:bCs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FE956" w14:textId="77777777" w:rsidR="005A6F0F" w:rsidRPr="00E25351" w:rsidRDefault="005A6F0F" w:rsidP="002A512E">
            <w:pPr>
              <w:jc w:val="left"/>
              <w:rPr>
                <w:rFonts w:eastAsia="Arial"/>
                <w:b/>
                <w:bCs/>
                <w:lang w:eastAsia="uk-UA"/>
              </w:rPr>
            </w:pPr>
          </w:p>
        </w:tc>
      </w:tr>
      <w:tr w:rsidR="005A6F0F" w:rsidRPr="00E25351" w14:paraId="663BAC0F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1E6C" w14:textId="77777777" w:rsidR="005A6F0F" w:rsidRPr="00E25351" w:rsidRDefault="005A6F0F" w:rsidP="002A512E">
            <w:pPr>
              <w:jc w:val="center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8.1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E928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Кольоровий LCD монітор, розміром не менше 23" та  матрицею не менше 1920 х 1080 пікселів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67CB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Наявність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99C6E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2FEF4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</w:tr>
      <w:tr w:rsidR="005A6F0F" w:rsidRPr="00E25351" w14:paraId="7D29EB24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97FD" w14:textId="77777777" w:rsidR="005A6F0F" w:rsidRPr="00E25351" w:rsidRDefault="005A6F0F" w:rsidP="002A512E">
            <w:pPr>
              <w:jc w:val="center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8.2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84E6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Підтримка стандартів DICOM.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4A09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 xml:space="preserve">Наявність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F3D58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13F65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</w:tr>
      <w:tr w:rsidR="005A6F0F" w:rsidRPr="00E25351" w14:paraId="78618BD5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C208" w14:textId="77777777" w:rsidR="005A6F0F" w:rsidRPr="00E25351" w:rsidRDefault="005A6F0F" w:rsidP="002A512E">
            <w:pPr>
              <w:jc w:val="center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8.3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93C9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Забезпечення архівування зображень.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488F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 xml:space="preserve">Наявність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C54D1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E989D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</w:tr>
      <w:tr w:rsidR="005A6F0F" w:rsidRPr="00E25351" w14:paraId="7DD65B3E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718C" w14:textId="77777777" w:rsidR="005A6F0F" w:rsidRPr="00E25351" w:rsidRDefault="005A6F0F" w:rsidP="002A512E">
            <w:pPr>
              <w:jc w:val="center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8.4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FBC6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Забезпечення передачі зображень в мережу.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B4B2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 xml:space="preserve">Наявність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1DB5E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982AA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</w:tr>
      <w:tr w:rsidR="005A6F0F" w:rsidRPr="00E25351" w14:paraId="3C197321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4F2A" w14:textId="77777777" w:rsidR="005A6F0F" w:rsidRPr="00E25351" w:rsidRDefault="005A6F0F" w:rsidP="002A512E">
            <w:pPr>
              <w:jc w:val="center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8.5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B8A1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Забезпечення роздрукування зображень на термографічну плівку.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BF13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 xml:space="preserve">Наявність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DF36C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066EC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</w:tr>
      <w:tr w:rsidR="005A6F0F" w:rsidRPr="00E25351" w14:paraId="75DFE46A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9B85" w14:textId="77777777" w:rsidR="005A6F0F" w:rsidRPr="00E25351" w:rsidRDefault="005A6F0F" w:rsidP="002A512E">
            <w:pPr>
              <w:jc w:val="center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8.6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11AF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Забезпечення запису зображень на диски DVD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54A5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 xml:space="preserve">Наявність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01143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31095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</w:tr>
      <w:tr w:rsidR="005A6F0F" w:rsidRPr="00E25351" w14:paraId="52E1382A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B0DE" w14:textId="77777777" w:rsidR="005A6F0F" w:rsidRPr="00E25351" w:rsidRDefault="005A6F0F" w:rsidP="002A512E">
            <w:pPr>
              <w:jc w:val="center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8.7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FFF4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Віддалений зв'язок з кімнатою сканування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FC2C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 xml:space="preserve">Наявність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8F73C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164B5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</w:tr>
      <w:tr w:rsidR="005A6F0F" w:rsidRPr="00E25351" w14:paraId="7FFDAB7A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76E1" w14:textId="77777777" w:rsidR="005A6F0F" w:rsidRPr="00E25351" w:rsidRDefault="005A6F0F" w:rsidP="002A512E">
            <w:pPr>
              <w:jc w:val="center"/>
              <w:rPr>
                <w:rFonts w:eastAsia="Arial"/>
                <w:b/>
                <w:bCs/>
                <w:lang w:eastAsia="uk-UA"/>
              </w:rPr>
            </w:pPr>
            <w:r w:rsidRPr="00E25351">
              <w:rPr>
                <w:rFonts w:eastAsia="Arial"/>
                <w:b/>
                <w:bCs/>
                <w:lang w:eastAsia="uk-UA"/>
              </w:rPr>
              <w:t xml:space="preserve">9. 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647C" w14:textId="77777777" w:rsidR="005A6F0F" w:rsidRPr="00E25351" w:rsidRDefault="005A6F0F" w:rsidP="002A512E">
            <w:pPr>
              <w:jc w:val="center"/>
              <w:rPr>
                <w:rFonts w:eastAsia="Arial"/>
                <w:b/>
                <w:bCs/>
                <w:lang w:eastAsia="uk-UA"/>
              </w:rPr>
            </w:pPr>
            <w:r w:rsidRPr="00E25351">
              <w:rPr>
                <w:rFonts w:eastAsia="Arial"/>
                <w:b/>
                <w:bCs/>
                <w:lang w:eastAsia="uk-UA"/>
              </w:rPr>
              <w:t>Програмно-апаратні пакети та клінічні застосування на консолі оператора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8E594" w14:textId="77777777" w:rsidR="005A6F0F" w:rsidRPr="00E25351" w:rsidRDefault="005A6F0F" w:rsidP="002A512E">
            <w:pPr>
              <w:jc w:val="center"/>
              <w:rPr>
                <w:rFonts w:eastAsia="Arial"/>
                <w:b/>
                <w:bCs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C3442" w14:textId="77777777" w:rsidR="005A6F0F" w:rsidRPr="00E25351" w:rsidRDefault="005A6F0F" w:rsidP="002A512E">
            <w:pPr>
              <w:jc w:val="center"/>
              <w:rPr>
                <w:rFonts w:eastAsia="Arial"/>
                <w:b/>
                <w:bCs/>
                <w:lang w:eastAsia="uk-UA"/>
              </w:rPr>
            </w:pPr>
          </w:p>
        </w:tc>
      </w:tr>
      <w:tr w:rsidR="005A6F0F" w:rsidRPr="00E25351" w14:paraId="454924BB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6FEA" w14:textId="77777777" w:rsidR="005A6F0F" w:rsidRPr="00E25351" w:rsidRDefault="005A6F0F" w:rsidP="002A512E">
            <w:pPr>
              <w:jc w:val="center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9.1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42F0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proofErr w:type="spellStart"/>
            <w:r w:rsidRPr="00E25351">
              <w:rPr>
                <w:rFonts w:eastAsia="Arial"/>
                <w:lang w:eastAsia="uk-UA"/>
              </w:rPr>
              <w:t>Мультипланарна</w:t>
            </w:r>
            <w:proofErr w:type="spellEnd"/>
            <w:r w:rsidRPr="00E25351">
              <w:rPr>
                <w:rFonts w:eastAsia="Arial"/>
                <w:lang w:eastAsia="uk-UA"/>
              </w:rPr>
              <w:t xml:space="preserve"> реконструкція (MPR)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F6B6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 xml:space="preserve">Наявність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371F8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8065F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</w:tr>
      <w:tr w:rsidR="005A6F0F" w:rsidRPr="00E25351" w14:paraId="4E1113DA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F8F2" w14:textId="77777777" w:rsidR="005A6F0F" w:rsidRPr="00E25351" w:rsidRDefault="005A6F0F" w:rsidP="002A512E">
            <w:pPr>
              <w:jc w:val="center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lastRenderedPageBreak/>
              <w:t>9.2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1BAD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 xml:space="preserve">Програмне забезпечення для об'ємної візуалізації анатомічних структур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ABCB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 xml:space="preserve">Наявність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24C75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C09CF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</w:tr>
      <w:tr w:rsidR="005A6F0F" w:rsidRPr="00E25351" w14:paraId="4546F6DE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813E" w14:textId="77777777" w:rsidR="005A6F0F" w:rsidRPr="00E25351" w:rsidRDefault="005A6F0F" w:rsidP="002A512E">
            <w:pPr>
              <w:jc w:val="center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9.3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E257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 xml:space="preserve">Проекції максимальної і мінімальної інтенсивності (MIP та </w:t>
            </w:r>
            <w:proofErr w:type="spellStart"/>
            <w:r w:rsidRPr="00E25351">
              <w:rPr>
                <w:rFonts w:eastAsia="Arial"/>
                <w:lang w:eastAsia="uk-UA"/>
              </w:rPr>
              <w:t>minIP</w:t>
            </w:r>
            <w:proofErr w:type="spellEnd"/>
            <w:r w:rsidRPr="00E25351">
              <w:rPr>
                <w:rFonts w:eastAsia="Arial"/>
                <w:lang w:eastAsia="uk-UA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1400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 xml:space="preserve">Наявність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D178C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D1DA4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</w:tr>
      <w:tr w:rsidR="005A6F0F" w:rsidRPr="00E25351" w14:paraId="440B899F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77C4" w14:textId="77777777" w:rsidR="005A6F0F" w:rsidRPr="00E25351" w:rsidRDefault="005A6F0F" w:rsidP="002A512E">
            <w:pPr>
              <w:jc w:val="center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9.4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813B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Фільмування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84E8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 xml:space="preserve">Наявність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D9544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43B80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</w:tr>
      <w:tr w:rsidR="005A6F0F" w:rsidRPr="00E25351" w14:paraId="0E48C857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76CD" w14:textId="77777777" w:rsidR="005A6F0F" w:rsidRPr="00E25351" w:rsidRDefault="005A6F0F" w:rsidP="002A512E">
            <w:pPr>
              <w:jc w:val="center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9.5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4861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Програмне забезпечення для модуляції променевого навантаження в режимі реального часу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63AB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 xml:space="preserve">Наявність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E53F6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7F118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</w:tr>
      <w:tr w:rsidR="005A6F0F" w:rsidRPr="00E25351" w14:paraId="316F4523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A61F0" w14:textId="77777777" w:rsidR="005A6F0F" w:rsidRPr="00E25351" w:rsidRDefault="005A6F0F" w:rsidP="002A512E">
            <w:pPr>
              <w:jc w:val="center"/>
              <w:rPr>
                <w:rFonts w:eastAsia="Arial"/>
                <w:lang w:eastAsia="uk-UA"/>
              </w:rPr>
            </w:pPr>
            <w:r>
              <w:rPr>
                <w:rFonts w:eastAsia="Arial"/>
                <w:lang w:eastAsia="uk-UA"/>
              </w:rPr>
              <w:t>9.6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EDBB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>
              <w:rPr>
                <w:rFonts w:eastAsia="Arial"/>
                <w:lang w:eastAsia="uk-UA"/>
              </w:rPr>
              <w:t>Віртуальна ендоскопія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0BF3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 xml:space="preserve">Наявність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37492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BD24A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</w:tr>
      <w:tr w:rsidR="005A6F0F" w:rsidRPr="00E25351" w14:paraId="21C769C9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2AE8" w14:textId="77777777" w:rsidR="005A6F0F" w:rsidRDefault="005A6F0F" w:rsidP="002A512E">
            <w:pPr>
              <w:jc w:val="center"/>
              <w:rPr>
                <w:rFonts w:eastAsia="Arial"/>
                <w:lang w:eastAsia="uk-UA"/>
              </w:rPr>
            </w:pPr>
            <w:r>
              <w:rPr>
                <w:rFonts w:eastAsia="Arial"/>
                <w:lang w:eastAsia="uk-UA"/>
              </w:rPr>
              <w:t>9.7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BBEF" w14:textId="77777777" w:rsidR="005A6F0F" w:rsidRDefault="005A6F0F" w:rsidP="002A512E">
            <w:pPr>
              <w:jc w:val="left"/>
              <w:rPr>
                <w:rFonts w:eastAsia="Arial"/>
                <w:lang w:eastAsia="uk-UA"/>
              </w:rPr>
            </w:pPr>
            <w:r>
              <w:rPr>
                <w:rFonts w:eastAsia="Arial"/>
                <w:lang w:eastAsia="uk-UA"/>
              </w:rPr>
              <w:t>Автоматичне визначення та маркування хребців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7567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 xml:space="preserve">Наявність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89F06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98246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</w:tr>
      <w:tr w:rsidR="005A6F0F" w:rsidRPr="00E25351" w14:paraId="29A84D12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F9E4" w14:textId="77777777" w:rsidR="005A6F0F" w:rsidRDefault="005A6F0F" w:rsidP="002A512E">
            <w:pPr>
              <w:jc w:val="center"/>
              <w:rPr>
                <w:rFonts w:eastAsia="Arial"/>
                <w:lang w:eastAsia="uk-UA"/>
              </w:rPr>
            </w:pPr>
            <w:r>
              <w:rPr>
                <w:rFonts w:eastAsia="Arial"/>
                <w:lang w:eastAsia="uk-UA"/>
              </w:rPr>
              <w:t>9.8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A7AC" w14:textId="77777777" w:rsidR="005A6F0F" w:rsidRDefault="005A6F0F" w:rsidP="002A512E">
            <w:pPr>
              <w:jc w:val="left"/>
              <w:rPr>
                <w:rFonts w:eastAsia="Arial"/>
                <w:lang w:eastAsia="uk-UA"/>
              </w:rPr>
            </w:pPr>
            <w:r>
              <w:rPr>
                <w:rFonts w:eastAsia="Arial"/>
                <w:lang w:eastAsia="uk-UA"/>
              </w:rPr>
              <w:t xml:space="preserve">Автоматична сегментація </w:t>
            </w:r>
            <w:proofErr w:type="spellStart"/>
            <w:r>
              <w:rPr>
                <w:rFonts w:eastAsia="Arial"/>
                <w:lang w:val="ru-RU" w:eastAsia="uk-UA"/>
              </w:rPr>
              <w:t>уражень</w:t>
            </w:r>
            <w:proofErr w:type="spellEnd"/>
            <w:r>
              <w:rPr>
                <w:rFonts w:eastAsia="Arial"/>
                <w:lang w:val="ru-RU" w:eastAsia="uk-UA"/>
              </w:rPr>
              <w:t xml:space="preserve"> </w:t>
            </w:r>
            <w:proofErr w:type="spellStart"/>
            <w:r>
              <w:rPr>
                <w:rFonts w:eastAsia="Arial"/>
                <w:lang w:val="ru-RU" w:eastAsia="uk-UA"/>
              </w:rPr>
              <w:t>легенів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5777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 xml:space="preserve">Наявність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D2BDF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8FA54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</w:tr>
      <w:tr w:rsidR="005A6F0F" w:rsidRPr="00E25351" w14:paraId="3109C939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7C3D" w14:textId="77777777" w:rsidR="005A6F0F" w:rsidRDefault="005A6F0F" w:rsidP="002A512E">
            <w:pPr>
              <w:jc w:val="center"/>
              <w:rPr>
                <w:rFonts w:eastAsia="Arial"/>
                <w:lang w:eastAsia="uk-UA"/>
              </w:rPr>
            </w:pPr>
            <w:r>
              <w:rPr>
                <w:rFonts w:eastAsia="Arial"/>
                <w:lang w:eastAsia="uk-UA"/>
              </w:rPr>
              <w:t>9.9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FBB1" w14:textId="77777777" w:rsidR="005A6F0F" w:rsidRPr="00295ABA" w:rsidRDefault="005A6F0F" w:rsidP="002A512E">
            <w:pPr>
              <w:jc w:val="left"/>
              <w:rPr>
                <w:rFonts w:eastAsia="Arial"/>
                <w:lang w:val="en-US" w:eastAsia="uk-UA"/>
              </w:rPr>
            </w:pPr>
            <w:r>
              <w:rPr>
                <w:rFonts w:eastAsia="Arial"/>
                <w:lang w:eastAsia="uk-UA"/>
              </w:rPr>
              <w:t xml:space="preserve">Наявність протоколу </w:t>
            </w:r>
            <w:r>
              <w:rPr>
                <w:rFonts w:eastAsia="Arial"/>
                <w:lang w:val="en-US" w:eastAsia="uk-UA"/>
              </w:rPr>
              <w:t>Dual Energy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6C5F" w14:textId="77777777" w:rsidR="005A6F0F" w:rsidRPr="00295ABA" w:rsidRDefault="005A6F0F" w:rsidP="002A512E">
            <w:pPr>
              <w:jc w:val="left"/>
              <w:rPr>
                <w:rFonts w:eastAsia="Arial"/>
                <w:lang w:eastAsia="uk-UA"/>
              </w:rPr>
            </w:pPr>
            <w:r>
              <w:rPr>
                <w:rFonts w:eastAsia="Arial"/>
                <w:lang w:eastAsia="uk-UA"/>
              </w:rPr>
              <w:t>Наявність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D65C3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596E0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</w:tr>
      <w:tr w:rsidR="005A6F0F" w:rsidRPr="00E25351" w14:paraId="353DFCAB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4BDF" w14:textId="77777777" w:rsidR="005A6F0F" w:rsidRDefault="005A6F0F" w:rsidP="002A512E">
            <w:pPr>
              <w:jc w:val="center"/>
              <w:rPr>
                <w:rFonts w:eastAsia="Arial"/>
                <w:lang w:eastAsia="uk-UA"/>
              </w:rPr>
            </w:pPr>
            <w:r>
              <w:rPr>
                <w:rFonts w:eastAsia="Arial"/>
                <w:lang w:eastAsia="uk-UA"/>
              </w:rPr>
              <w:t>9.10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A4BE" w14:textId="77777777" w:rsidR="005A6F0F" w:rsidRDefault="005A6F0F" w:rsidP="002A512E">
            <w:pPr>
              <w:jc w:val="left"/>
              <w:rPr>
                <w:rFonts w:eastAsia="Arial"/>
                <w:lang w:eastAsia="uk-UA"/>
              </w:rPr>
            </w:pPr>
            <w:r>
              <w:rPr>
                <w:rFonts w:eastAsia="Arial"/>
                <w:lang w:eastAsia="uk-UA"/>
              </w:rPr>
              <w:t>Програмне забезпечення видалення артефактів від металу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FB18" w14:textId="77777777" w:rsidR="005A6F0F" w:rsidRDefault="005A6F0F" w:rsidP="002A512E">
            <w:pPr>
              <w:jc w:val="left"/>
              <w:rPr>
                <w:rFonts w:eastAsia="Arial"/>
                <w:lang w:eastAsia="uk-UA"/>
              </w:rPr>
            </w:pPr>
            <w:r>
              <w:rPr>
                <w:rFonts w:eastAsia="Arial"/>
                <w:lang w:eastAsia="uk-UA"/>
              </w:rPr>
              <w:t>Наявність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99B0B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DA7DF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</w:tr>
      <w:tr w:rsidR="005A6F0F" w:rsidRPr="00E25351" w14:paraId="5334111B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F0C2" w14:textId="77777777" w:rsidR="005A6F0F" w:rsidRPr="00E25351" w:rsidRDefault="005A6F0F" w:rsidP="002A512E">
            <w:pPr>
              <w:jc w:val="center"/>
              <w:rPr>
                <w:rFonts w:eastAsia="Arial"/>
                <w:b/>
                <w:bCs/>
                <w:lang w:eastAsia="uk-UA"/>
              </w:rPr>
            </w:pPr>
            <w:r w:rsidRPr="00E25351">
              <w:rPr>
                <w:rFonts w:eastAsia="Arial"/>
                <w:b/>
                <w:bCs/>
                <w:lang w:eastAsia="uk-UA"/>
              </w:rPr>
              <w:t>10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04A3" w14:textId="77777777" w:rsidR="005A6F0F" w:rsidRPr="00E25351" w:rsidRDefault="005A6F0F" w:rsidP="002A512E">
            <w:pPr>
              <w:jc w:val="left"/>
              <w:rPr>
                <w:rFonts w:eastAsia="Arial"/>
                <w:b/>
                <w:bCs/>
                <w:lang w:eastAsia="uk-UA"/>
              </w:rPr>
            </w:pPr>
            <w:r w:rsidRPr="00E25351">
              <w:rPr>
                <w:rFonts w:eastAsia="Arial"/>
                <w:b/>
                <w:bCs/>
                <w:lang w:eastAsia="uk-UA"/>
              </w:rPr>
              <w:t>Робоча станція обробки даних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DC9F8" w14:textId="77777777" w:rsidR="005A6F0F" w:rsidRPr="00E25351" w:rsidRDefault="005A6F0F" w:rsidP="002A512E">
            <w:pPr>
              <w:jc w:val="left"/>
              <w:rPr>
                <w:rFonts w:eastAsia="Arial"/>
                <w:b/>
                <w:bCs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9E006" w14:textId="77777777" w:rsidR="005A6F0F" w:rsidRPr="00E25351" w:rsidRDefault="005A6F0F" w:rsidP="002A512E">
            <w:pPr>
              <w:jc w:val="left"/>
              <w:rPr>
                <w:rFonts w:eastAsia="Arial"/>
                <w:b/>
                <w:bCs/>
                <w:lang w:eastAsia="uk-UA"/>
              </w:rPr>
            </w:pPr>
          </w:p>
        </w:tc>
      </w:tr>
      <w:tr w:rsidR="005A6F0F" w:rsidRPr="00E25351" w14:paraId="1765DA00" w14:textId="77777777" w:rsidTr="002A512E">
        <w:trPr>
          <w:trHeight w:val="12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2B3A" w14:textId="77777777" w:rsidR="005A6F0F" w:rsidRPr="00E25351" w:rsidRDefault="005A6F0F" w:rsidP="002A512E">
            <w:pPr>
              <w:jc w:val="center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10.1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118E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 xml:space="preserve">Спеціалізована  робоча станція для </w:t>
            </w:r>
            <w:proofErr w:type="spellStart"/>
            <w:r w:rsidRPr="00E25351">
              <w:rPr>
                <w:rFonts w:eastAsia="Arial"/>
                <w:lang w:eastAsia="uk-UA"/>
              </w:rPr>
              <w:t>постобробки</w:t>
            </w:r>
            <w:proofErr w:type="spellEnd"/>
            <w:r w:rsidRPr="00E25351">
              <w:rPr>
                <w:rFonts w:eastAsia="Arial"/>
                <w:lang w:eastAsia="uk-UA"/>
              </w:rPr>
              <w:t xml:space="preserve"> зображень з медичним монітором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6B59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Наявність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D0B59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94340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</w:tr>
      <w:tr w:rsidR="005A6F0F" w:rsidRPr="00E25351" w14:paraId="68752D38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ED45" w14:textId="77777777" w:rsidR="005A6F0F" w:rsidRPr="00E25351" w:rsidRDefault="005A6F0F" w:rsidP="002A512E">
            <w:pPr>
              <w:jc w:val="center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10.2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3D8C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Діагональ медичного монітору, не менше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D04B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23''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F9C13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33BAD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</w:tr>
      <w:tr w:rsidR="005A6F0F" w:rsidRPr="00E25351" w14:paraId="6B3134B8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A138" w14:textId="77777777" w:rsidR="005A6F0F" w:rsidRPr="00E25351" w:rsidRDefault="005A6F0F" w:rsidP="002A512E">
            <w:pPr>
              <w:jc w:val="center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10.3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E66B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 xml:space="preserve">Програмне забезпечення для реконструкції та редагування тривимірного об’єму (3D </w:t>
            </w:r>
            <w:proofErr w:type="spellStart"/>
            <w:r w:rsidRPr="00E25351">
              <w:rPr>
                <w:rFonts w:eastAsia="Arial"/>
                <w:lang w:eastAsia="uk-UA"/>
              </w:rPr>
              <w:t>Volume</w:t>
            </w:r>
            <w:proofErr w:type="spellEnd"/>
            <w:r w:rsidRPr="00E25351">
              <w:rPr>
                <w:rFonts w:eastAsia="Arial"/>
                <w:lang w:eastAsia="uk-UA"/>
              </w:rPr>
              <w:t xml:space="preserve"> </w:t>
            </w:r>
            <w:proofErr w:type="spellStart"/>
            <w:r w:rsidRPr="00E25351">
              <w:rPr>
                <w:rFonts w:eastAsia="Arial"/>
                <w:lang w:eastAsia="uk-UA"/>
              </w:rPr>
              <w:t>rendering</w:t>
            </w:r>
            <w:proofErr w:type="spellEnd"/>
            <w:r w:rsidRPr="00E25351">
              <w:rPr>
                <w:rFonts w:eastAsia="Arial"/>
                <w:lang w:eastAsia="uk-UA"/>
              </w:rPr>
              <w:t>), отримання проекцій максимальної інтенсивності (MIP), отримання проекції мінімальної інтенсивності (</w:t>
            </w:r>
            <w:proofErr w:type="spellStart"/>
            <w:r w:rsidRPr="00E25351">
              <w:rPr>
                <w:rFonts w:eastAsia="Arial"/>
                <w:lang w:eastAsia="uk-UA"/>
              </w:rPr>
              <w:t>minIP</w:t>
            </w:r>
            <w:proofErr w:type="spellEnd"/>
            <w:r w:rsidRPr="00E25351">
              <w:rPr>
                <w:rFonts w:eastAsia="Arial"/>
                <w:lang w:eastAsia="uk-UA"/>
              </w:rPr>
              <w:t>),  автоматичне видалення кісток, виміри – кути, щільність, розміри, формування звітів, друк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611F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Наявність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FE2B1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860AA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</w:tr>
      <w:tr w:rsidR="005A6F0F" w:rsidRPr="00E25351" w14:paraId="14E27BE0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6450" w14:textId="77777777" w:rsidR="005A6F0F" w:rsidRPr="00E25351" w:rsidRDefault="005A6F0F" w:rsidP="002A512E">
            <w:pPr>
              <w:jc w:val="center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10.4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3970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Програмний пакет загального аналізу судин з можливістю видаляти або редагувати кісткові структури, а також виділяти та сегментувати судини для більш швидкого проведення стандартних вимірювань, таких як діаметр внутрішньої частини судини, площа поперечного перетину судини, довжину та кривизну сегментів судин, кут судин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5880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Наявність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50608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55172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</w:tr>
      <w:tr w:rsidR="005A6F0F" w:rsidRPr="00E25351" w14:paraId="3EDC9BC6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04B5" w14:textId="77777777" w:rsidR="005A6F0F" w:rsidRPr="00E25351" w:rsidRDefault="005A6F0F" w:rsidP="002A512E">
            <w:pPr>
              <w:jc w:val="center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lastRenderedPageBreak/>
              <w:t>10.5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86C5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Інструкції до програмного забезпечення українською мовою або російською  мовою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0671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Наявність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2CC7A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B63B2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</w:tr>
      <w:tr w:rsidR="005A6F0F" w:rsidRPr="00E25351" w14:paraId="52574F00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DB5D" w14:textId="77777777" w:rsidR="005A6F0F" w:rsidRPr="00E25351" w:rsidRDefault="005A6F0F" w:rsidP="002A512E">
            <w:pPr>
              <w:jc w:val="center"/>
              <w:rPr>
                <w:rFonts w:eastAsia="Arial"/>
                <w:b/>
                <w:bCs/>
                <w:lang w:eastAsia="uk-UA"/>
              </w:rPr>
            </w:pPr>
            <w:r w:rsidRPr="00E25351">
              <w:rPr>
                <w:rFonts w:eastAsia="Arial"/>
                <w:b/>
                <w:bCs/>
                <w:lang w:eastAsia="uk-UA"/>
              </w:rPr>
              <w:t>11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4FDC" w14:textId="77777777" w:rsidR="005A6F0F" w:rsidRPr="00E25351" w:rsidRDefault="005A6F0F" w:rsidP="002A512E">
            <w:pPr>
              <w:jc w:val="left"/>
              <w:rPr>
                <w:rFonts w:eastAsia="Arial"/>
                <w:b/>
                <w:bCs/>
                <w:lang w:eastAsia="uk-UA"/>
              </w:rPr>
            </w:pPr>
            <w:r w:rsidRPr="00E25351">
              <w:rPr>
                <w:rFonts w:eastAsia="Arial"/>
                <w:b/>
                <w:bCs/>
                <w:lang w:eastAsia="uk-UA"/>
              </w:rPr>
              <w:t>Додаткове обладнання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072ED" w14:textId="77777777" w:rsidR="005A6F0F" w:rsidRPr="00E25351" w:rsidRDefault="005A6F0F" w:rsidP="002A512E">
            <w:pPr>
              <w:jc w:val="left"/>
              <w:rPr>
                <w:rFonts w:eastAsia="Arial"/>
                <w:b/>
                <w:bCs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5DD4B" w14:textId="77777777" w:rsidR="005A6F0F" w:rsidRPr="00E25351" w:rsidRDefault="005A6F0F" w:rsidP="002A512E">
            <w:pPr>
              <w:jc w:val="left"/>
              <w:rPr>
                <w:rFonts w:eastAsia="Arial"/>
                <w:b/>
                <w:bCs/>
                <w:lang w:eastAsia="uk-UA"/>
              </w:rPr>
            </w:pPr>
          </w:p>
        </w:tc>
      </w:tr>
      <w:tr w:rsidR="005A6F0F" w:rsidRPr="00E25351" w14:paraId="0CAC7762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9B26" w14:textId="77777777" w:rsidR="005A6F0F" w:rsidRPr="00E25351" w:rsidRDefault="005A6F0F" w:rsidP="002A512E">
            <w:pPr>
              <w:jc w:val="center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11.1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ED13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 xml:space="preserve">ДБЖ для захисту електроніки томографу </w:t>
            </w:r>
            <w:r w:rsidRPr="00E25351">
              <w:rPr>
                <w:rFonts w:eastAsia="Arial"/>
                <w:lang w:val="ru-RU" w:eastAsia="uk-UA"/>
              </w:rPr>
              <w:t>та</w:t>
            </w:r>
            <w:r w:rsidRPr="00E25351">
              <w:rPr>
                <w:rFonts w:eastAsia="Arial"/>
                <w:lang w:eastAsia="uk-UA"/>
              </w:rPr>
              <w:t xml:space="preserve"> консолі 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DDDF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 xml:space="preserve">Наявність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5AA66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6E499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</w:tr>
      <w:tr w:rsidR="005A6F0F" w:rsidRPr="00E25351" w14:paraId="3414EB80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AE1D" w14:textId="77777777" w:rsidR="005A6F0F" w:rsidRPr="00E25351" w:rsidRDefault="005A6F0F" w:rsidP="002A512E">
            <w:pPr>
              <w:jc w:val="center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11.2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5B44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Рентген-захисне скло, розміром не менше 800 х 900 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F32D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 xml:space="preserve">Наявність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2FD62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F71FD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</w:tr>
      <w:tr w:rsidR="005A6F0F" w:rsidRPr="00E25351" w14:paraId="43276223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5941" w14:textId="77777777" w:rsidR="005A6F0F" w:rsidRPr="00E25351" w:rsidRDefault="005A6F0F" w:rsidP="002A512E">
            <w:pPr>
              <w:jc w:val="center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11.3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DE97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Силовий розподільчий щит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27BD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 xml:space="preserve">Наявність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C522E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9845A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</w:tr>
      <w:tr w:rsidR="005A6F0F" w:rsidRPr="00E25351" w14:paraId="0FBA9618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B2DA" w14:textId="77777777" w:rsidR="005A6F0F" w:rsidRPr="00E25351" w:rsidRDefault="005A6F0F" w:rsidP="002A512E">
            <w:pPr>
              <w:jc w:val="center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11.4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42BE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 xml:space="preserve">Автоматичний </w:t>
            </w:r>
            <w:proofErr w:type="spellStart"/>
            <w:r w:rsidRPr="00E25351">
              <w:rPr>
                <w:rFonts w:eastAsia="Arial"/>
                <w:lang w:eastAsia="uk-UA"/>
              </w:rPr>
              <w:t>болюсний</w:t>
            </w:r>
            <w:proofErr w:type="spellEnd"/>
            <w:r w:rsidRPr="00E25351">
              <w:rPr>
                <w:rFonts w:eastAsia="Arial"/>
                <w:lang w:eastAsia="uk-UA"/>
              </w:rPr>
              <w:t xml:space="preserve"> інжектор для введення контрастної речовини та фізіологічного розчину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3BEE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 xml:space="preserve">Наявність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6E92F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C941A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</w:tr>
      <w:tr w:rsidR="005A6F0F" w:rsidRPr="00E25351" w14:paraId="5EC71708" w14:textId="77777777" w:rsidTr="002A512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D8E2" w14:textId="77777777" w:rsidR="005A6F0F" w:rsidRPr="00E25351" w:rsidRDefault="005A6F0F" w:rsidP="002A512E">
            <w:pPr>
              <w:jc w:val="center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11.5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187C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>Медичний термографічний принтер для сухого друку рентгенівських знімків на термографічній плівці розміром 35х43 см  з підключенням  за стандартом  DICOM.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4AB4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  <w:r w:rsidRPr="00E25351">
              <w:rPr>
                <w:rFonts w:eastAsia="Arial"/>
                <w:lang w:eastAsia="uk-UA"/>
              </w:rPr>
              <w:t xml:space="preserve">Наявність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7A651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463D8" w14:textId="77777777" w:rsidR="005A6F0F" w:rsidRPr="00E25351" w:rsidRDefault="005A6F0F" w:rsidP="002A512E">
            <w:pPr>
              <w:jc w:val="left"/>
              <w:rPr>
                <w:rFonts w:eastAsia="Arial"/>
                <w:lang w:eastAsia="uk-UA"/>
              </w:rPr>
            </w:pPr>
          </w:p>
        </w:tc>
      </w:tr>
    </w:tbl>
    <w:p w14:paraId="01E6EF9E" w14:textId="77777777" w:rsidR="00307A1B" w:rsidRDefault="00307A1B"/>
    <w:sectPr w:rsidR="00307A1B" w:rsidSect="005A6F0F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50"/>
    <w:rsid w:val="00307A1B"/>
    <w:rsid w:val="005A6F0F"/>
    <w:rsid w:val="0082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6547"/>
  <w15:chartTrackingRefBased/>
  <w15:docId w15:val="{5E1FA136-8A3E-4F34-93A0-9088CBAA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6F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4592</Characters>
  <Application>Microsoft Office Word</Application>
  <DocSecurity>0</DocSecurity>
  <Lines>38</Lines>
  <Paragraphs>10</Paragraphs>
  <ScaleCrop>false</ScaleCrop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2022-11-18T13:32:00Z</dcterms:created>
  <dcterms:modified xsi:type="dcterms:W3CDTF">2022-11-18T13:34:00Z</dcterms:modified>
</cp:coreProperties>
</file>